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CA" w:rsidRDefault="006005CA" w:rsidP="006005CA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67014" w:rsidRPr="00ED7232" w:rsidRDefault="00C67014" w:rsidP="00C6701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Vorbereitungsplan Winter 2018</w:t>
      </w:r>
    </w:p>
    <w:p w:rsidR="00C67014" w:rsidRPr="00ED7232" w:rsidRDefault="00C67014" w:rsidP="00C6701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D7232">
        <w:rPr>
          <w:rFonts w:ascii="Arial" w:hAnsi="Arial" w:cs="Arial"/>
          <w:b/>
          <w:sz w:val="36"/>
          <w:szCs w:val="36"/>
        </w:rPr>
        <w:t>SG TSV/FSC Franken Neustadt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7014" w:rsidTr="00C044B7">
        <w:tc>
          <w:tcPr>
            <w:tcW w:w="2689" w:type="dxa"/>
            <w:shd w:val="clear" w:color="auto" w:fill="00B0F0"/>
          </w:tcPr>
          <w:p w:rsidR="00C67014" w:rsidRDefault="00C67014" w:rsidP="00C044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67014" w:rsidRPr="00671777" w:rsidRDefault="00C67014" w:rsidP="00C044B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717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6373" w:type="dxa"/>
            <w:shd w:val="clear" w:color="auto" w:fill="00B0F0"/>
          </w:tcPr>
          <w:p w:rsidR="00C67014" w:rsidRDefault="00C67014" w:rsidP="00C044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67014" w:rsidRDefault="00C67014" w:rsidP="00C044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717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Veranstaltung</w:t>
            </w:r>
          </w:p>
          <w:p w:rsidR="00C67014" w:rsidRPr="00671777" w:rsidRDefault="00C67014" w:rsidP="00C044B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67014" w:rsidTr="00C044B7">
        <w:tc>
          <w:tcPr>
            <w:tcW w:w="2689" w:type="dxa"/>
          </w:tcPr>
          <w:p w:rsidR="00C67014" w:rsidRDefault="00C67014" w:rsidP="00C044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3" w:type="dxa"/>
          </w:tcPr>
          <w:p w:rsidR="00676575" w:rsidRDefault="00676575" w:rsidP="0067657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7014" w:rsidTr="00C044B7">
        <w:tc>
          <w:tcPr>
            <w:tcW w:w="2689" w:type="dxa"/>
          </w:tcPr>
          <w:p w:rsidR="00C67014" w:rsidRPr="00676575" w:rsidRDefault="008D5CB1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Samstag, 3. Februar</w:t>
            </w:r>
          </w:p>
        </w:tc>
        <w:tc>
          <w:tcPr>
            <w:tcW w:w="6373" w:type="dxa"/>
          </w:tcPr>
          <w:p w:rsidR="00C67014" w:rsidRPr="00676575" w:rsidRDefault="00467133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Hallenturnier in Emskirchen</w:t>
            </w:r>
            <w:bookmarkStart w:id="0" w:name="_GoBack"/>
            <w:bookmarkEnd w:id="0"/>
          </w:p>
        </w:tc>
      </w:tr>
      <w:tr w:rsidR="00C67014" w:rsidTr="00C044B7">
        <w:tc>
          <w:tcPr>
            <w:tcW w:w="2689" w:type="dxa"/>
          </w:tcPr>
          <w:p w:rsidR="00C67014" w:rsidRPr="00676575" w:rsidRDefault="00EC71AC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Freitag, 9.</w:t>
            </w:r>
            <w:r w:rsidR="008D5CB1" w:rsidRPr="00676575">
              <w:rPr>
                <w:rFonts w:ascii="Arial" w:hAnsi="Arial" w:cs="Arial"/>
                <w:sz w:val="24"/>
                <w:szCs w:val="24"/>
              </w:rPr>
              <w:t xml:space="preserve"> Februar </w:t>
            </w:r>
          </w:p>
        </w:tc>
        <w:tc>
          <w:tcPr>
            <w:tcW w:w="6373" w:type="dxa"/>
          </w:tcPr>
          <w:p w:rsidR="00C67014" w:rsidRPr="00676575" w:rsidRDefault="00EC71AC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Training, 18:30</w:t>
            </w:r>
            <w:r w:rsidR="008D5CB1" w:rsidRPr="00676575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</w:tr>
      <w:tr w:rsidR="00C67014" w:rsidTr="00C044B7">
        <w:tc>
          <w:tcPr>
            <w:tcW w:w="2689" w:type="dxa"/>
          </w:tcPr>
          <w:p w:rsidR="00C67014" w:rsidRPr="00676575" w:rsidRDefault="008D5CB1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Samstag, 10. Februar</w:t>
            </w:r>
          </w:p>
        </w:tc>
        <w:tc>
          <w:tcPr>
            <w:tcW w:w="6373" w:type="dxa"/>
          </w:tcPr>
          <w:p w:rsidR="00C67014" w:rsidRPr="00676575" w:rsidRDefault="00192AD6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SG TSV/</w:t>
            </w:r>
            <w:proofErr w:type="gramStart"/>
            <w:r w:rsidRPr="00676575">
              <w:rPr>
                <w:rFonts w:ascii="Arial" w:hAnsi="Arial" w:cs="Arial"/>
                <w:sz w:val="24"/>
                <w:szCs w:val="24"/>
              </w:rPr>
              <w:t>FSC  –</w:t>
            </w:r>
            <w:proofErr w:type="gramEnd"/>
            <w:r w:rsidRPr="00676575">
              <w:rPr>
                <w:rFonts w:ascii="Arial" w:hAnsi="Arial" w:cs="Arial"/>
                <w:sz w:val="24"/>
                <w:szCs w:val="24"/>
              </w:rPr>
              <w:t xml:space="preserve"> TV </w:t>
            </w:r>
            <w:proofErr w:type="spellStart"/>
            <w:r w:rsidRPr="00676575">
              <w:rPr>
                <w:rFonts w:ascii="Arial" w:hAnsi="Arial" w:cs="Arial"/>
                <w:sz w:val="24"/>
                <w:szCs w:val="24"/>
              </w:rPr>
              <w:t>Dietenhofen</w:t>
            </w:r>
            <w:proofErr w:type="spellEnd"/>
            <w:r w:rsidRPr="00676575">
              <w:rPr>
                <w:rFonts w:ascii="Arial" w:hAnsi="Arial" w:cs="Arial"/>
                <w:sz w:val="24"/>
                <w:szCs w:val="24"/>
              </w:rPr>
              <w:t>,</w:t>
            </w:r>
            <w:r w:rsidR="008D5CB1" w:rsidRPr="006765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CB1" w:rsidRPr="00676575">
              <w:rPr>
                <w:rFonts w:ascii="Arial" w:hAnsi="Arial" w:cs="Arial"/>
                <w:b/>
                <w:sz w:val="24"/>
                <w:szCs w:val="24"/>
              </w:rPr>
              <w:t>14:30 Uhr</w:t>
            </w:r>
          </w:p>
        </w:tc>
      </w:tr>
      <w:tr w:rsidR="00C67014" w:rsidTr="00C044B7">
        <w:tc>
          <w:tcPr>
            <w:tcW w:w="2689" w:type="dxa"/>
          </w:tcPr>
          <w:p w:rsidR="00C67014" w:rsidRPr="00676575" w:rsidRDefault="00EC71AC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Mittwoch, 14.</w:t>
            </w:r>
            <w:r w:rsidR="008D5CB1" w:rsidRPr="00676575">
              <w:rPr>
                <w:rFonts w:ascii="Arial" w:hAnsi="Arial" w:cs="Arial"/>
                <w:sz w:val="24"/>
                <w:szCs w:val="24"/>
              </w:rPr>
              <w:t xml:space="preserve"> Februar</w:t>
            </w:r>
          </w:p>
        </w:tc>
        <w:tc>
          <w:tcPr>
            <w:tcW w:w="6373" w:type="dxa"/>
          </w:tcPr>
          <w:p w:rsidR="00C67014" w:rsidRPr="00676575" w:rsidRDefault="00EC71AC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Training, 19</w:t>
            </w:r>
            <w:r w:rsidR="008D5CB1" w:rsidRPr="00676575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</w:tr>
      <w:tr w:rsidR="00C67014" w:rsidTr="00C044B7">
        <w:tc>
          <w:tcPr>
            <w:tcW w:w="2689" w:type="dxa"/>
          </w:tcPr>
          <w:p w:rsidR="00C67014" w:rsidRPr="00676575" w:rsidRDefault="00EC71AC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Freitag, 16. Februar</w:t>
            </w:r>
          </w:p>
        </w:tc>
        <w:tc>
          <w:tcPr>
            <w:tcW w:w="6373" w:type="dxa"/>
          </w:tcPr>
          <w:p w:rsidR="00C67014" w:rsidRPr="00676575" w:rsidRDefault="008D5CB1" w:rsidP="00C04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Training, 18:30 Uhr</w:t>
            </w:r>
          </w:p>
        </w:tc>
      </w:tr>
      <w:tr w:rsidR="008D5CB1" w:rsidTr="00C044B7">
        <w:tc>
          <w:tcPr>
            <w:tcW w:w="2689" w:type="dxa"/>
          </w:tcPr>
          <w:p w:rsidR="008D5CB1" w:rsidRPr="00676575" w:rsidRDefault="006005CA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Sonntag</w:t>
            </w:r>
            <w:r w:rsidR="00192AD6" w:rsidRPr="00676575">
              <w:rPr>
                <w:rFonts w:ascii="Arial" w:hAnsi="Arial" w:cs="Arial"/>
                <w:sz w:val="24"/>
                <w:szCs w:val="24"/>
              </w:rPr>
              <w:t>,</w:t>
            </w:r>
            <w:r w:rsidR="008D5CB1" w:rsidRPr="00676575">
              <w:rPr>
                <w:rFonts w:ascii="Arial" w:hAnsi="Arial" w:cs="Arial"/>
                <w:sz w:val="24"/>
                <w:szCs w:val="24"/>
              </w:rPr>
              <w:t xml:space="preserve"> 18. Februar</w:t>
            </w:r>
          </w:p>
        </w:tc>
        <w:tc>
          <w:tcPr>
            <w:tcW w:w="6373" w:type="dxa"/>
          </w:tcPr>
          <w:p w:rsidR="008D5CB1" w:rsidRPr="00676575" w:rsidRDefault="00192AD6" w:rsidP="008D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SG TSV/</w:t>
            </w:r>
            <w:proofErr w:type="gramStart"/>
            <w:r w:rsidRPr="00676575">
              <w:rPr>
                <w:rFonts w:ascii="Arial" w:hAnsi="Arial" w:cs="Arial"/>
                <w:sz w:val="24"/>
                <w:szCs w:val="24"/>
              </w:rPr>
              <w:t>FSC  –</w:t>
            </w:r>
            <w:proofErr w:type="gramEnd"/>
            <w:r w:rsidRPr="00676575">
              <w:rPr>
                <w:rFonts w:ascii="Arial" w:hAnsi="Arial" w:cs="Arial"/>
                <w:sz w:val="24"/>
                <w:szCs w:val="24"/>
              </w:rPr>
              <w:t xml:space="preserve"> SC O</w:t>
            </w:r>
            <w:r w:rsidR="008D5CB1" w:rsidRPr="00676575">
              <w:rPr>
                <w:rFonts w:ascii="Arial" w:hAnsi="Arial" w:cs="Arial"/>
                <w:sz w:val="24"/>
                <w:szCs w:val="24"/>
              </w:rPr>
              <w:t xml:space="preserve">berreichenbach, </w:t>
            </w:r>
            <w:r w:rsidR="008D5CB1" w:rsidRPr="00676575">
              <w:rPr>
                <w:rFonts w:ascii="Arial" w:hAnsi="Arial" w:cs="Arial"/>
                <w:b/>
                <w:sz w:val="24"/>
                <w:szCs w:val="24"/>
              </w:rPr>
              <w:t>14:30 Uhr</w:t>
            </w:r>
          </w:p>
        </w:tc>
      </w:tr>
      <w:tr w:rsidR="008D5CB1" w:rsidTr="00C044B7">
        <w:tc>
          <w:tcPr>
            <w:tcW w:w="2689" w:type="dxa"/>
          </w:tcPr>
          <w:p w:rsidR="008D5CB1" w:rsidRPr="00676575" w:rsidRDefault="00EC71AC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Dienstag, 20. Februar</w:t>
            </w:r>
          </w:p>
        </w:tc>
        <w:tc>
          <w:tcPr>
            <w:tcW w:w="6373" w:type="dxa"/>
          </w:tcPr>
          <w:p w:rsidR="008D5CB1" w:rsidRPr="00676575" w:rsidRDefault="00EC71AC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Training, 19 Uhr</w:t>
            </w:r>
          </w:p>
        </w:tc>
      </w:tr>
      <w:tr w:rsidR="008D5CB1" w:rsidTr="00C044B7">
        <w:tc>
          <w:tcPr>
            <w:tcW w:w="2689" w:type="dxa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 xml:space="preserve">Freitag, </w:t>
            </w:r>
            <w:r w:rsidR="00EC71AC" w:rsidRPr="00676575">
              <w:rPr>
                <w:rFonts w:ascii="Arial" w:hAnsi="Arial" w:cs="Arial"/>
                <w:sz w:val="24"/>
                <w:szCs w:val="24"/>
              </w:rPr>
              <w:t>23. Februar</w:t>
            </w:r>
          </w:p>
        </w:tc>
        <w:tc>
          <w:tcPr>
            <w:tcW w:w="6373" w:type="dxa"/>
          </w:tcPr>
          <w:p w:rsidR="008D5CB1" w:rsidRPr="00676575" w:rsidRDefault="00EC71AC" w:rsidP="008D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Training, 18:30 Uhr</w:t>
            </w:r>
          </w:p>
        </w:tc>
      </w:tr>
      <w:tr w:rsidR="008D5CB1" w:rsidTr="00C044B7">
        <w:tc>
          <w:tcPr>
            <w:tcW w:w="2689" w:type="dxa"/>
          </w:tcPr>
          <w:p w:rsidR="008D5CB1" w:rsidRPr="00676575" w:rsidRDefault="0009031D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Samstag, 24. Februar</w:t>
            </w:r>
          </w:p>
        </w:tc>
        <w:tc>
          <w:tcPr>
            <w:tcW w:w="6373" w:type="dxa"/>
          </w:tcPr>
          <w:p w:rsidR="008D5CB1" w:rsidRPr="00676575" w:rsidRDefault="0009031D" w:rsidP="008D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 xml:space="preserve">SG TSV/FSC – </w:t>
            </w:r>
            <w:proofErr w:type="spellStart"/>
            <w:r w:rsidRPr="00676575">
              <w:rPr>
                <w:rFonts w:ascii="Arial" w:hAnsi="Arial" w:cs="Arial"/>
                <w:sz w:val="24"/>
                <w:szCs w:val="24"/>
              </w:rPr>
              <w:t>SpVgg</w:t>
            </w:r>
            <w:proofErr w:type="spellEnd"/>
            <w:r w:rsidRPr="00676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6575">
              <w:rPr>
                <w:rFonts w:ascii="Arial" w:hAnsi="Arial" w:cs="Arial"/>
                <w:sz w:val="24"/>
                <w:szCs w:val="24"/>
              </w:rPr>
              <w:t>Uehlfeld</w:t>
            </w:r>
            <w:proofErr w:type="spellEnd"/>
            <w:r w:rsidRPr="00676575">
              <w:rPr>
                <w:rFonts w:ascii="Arial" w:hAnsi="Arial" w:cs="Arial"/>
                <w:sz w:val="24"/>
                <w:szCs w:val="24"/>
              </w:rPr>
              <w:t>,</w:t>
            </w:r>
            <w:r w:rsidR="008D5CB1" w:rsidRPr="00676575">
              <w:rPr>
                <w:rFonts w:ascii="Arial" w:hAnsi="Arial" w:cs="Arial"/>
                <w:b/>
                <w:sz w:val="24"/>
                <w:szCs w:val="24"/>
              </w:rPr>
              <w:t xml:space="preserve"> 14</w:t>
            </w:r>
            <w:r w:rsidRPr="00676575">
              <w:rPr>
                <w:rFonts w:ascii="Arial" w:hAnsi="Arial" w:cs="Arial"/>
                <w:b/>
                <w:sz w:val="24"/>
                <w:szCs w:val="24"/>
              </w:rPr>
              <w:t>:30</w:t>
            </w:r>
            <w:r w:rsidR="008D5CB1" w:rsidRPr="00676575">
              <w:rPr>
                <w:rFonts w:ascii="Arial" w:hAnsi="Arial" w:cs="Arial"/>
                <w:b/>
                <w:sz w:val="24"/>
                <w:szCs w:val="24"/>
              </w:rPr>
              <w:t xml:space="preserve"> Uhr</w:t>
            </w:r>
          </w:p>
        </w:tc>
      </w:tr>
      <w:tr w:rsidR="008D5CB1" w:rsidRPr="00ED3A1B" w:rsidTr="00C044B7">
        <w:tc>
          <w:tcPr>
            <w:tcW w:w="2689" w:type="dxa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 xml:space="preserve">Dienstag, </w:t>
            </w:r>
            <w:r w:rsidR="00EC71AC" w:rsidRPr="00676575">
              <w:rPr>
                <w:rFonts w:ascii="Arial" w:hAnsi="Arial" w:cs="Arial"/>
                <w:sz w:val="24"/>
                <w:szCs w:val="24"/>
              </w:rPr>
              <w:t>27. Februar</w:t>
            </w:r>
          </w:p>
        </w:tc>
        <w:tc>
          <w:tcPr>
            <w:tcW w:w="6373" w:type="dxa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Training, 19 Uhr</w:t>
            </w:r>
          </w:p>
        </w:tc>
      </w:tr>
      <w:tr w:rsidR="008D5CB1" w:rsidRPr="00ED3A1B" w:rsidTr="00C044B7">
        <w:tc>
          <w:tcPr>
            <w:tcW w:w="2689" w:type="dxa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 xml:space="preserve">Freitag, </w:t>
            </w:r>
            <w:r w:rsidR="00EC71AC" w:rsidRPr="00676575">
              <w:rPr>
                <w:rFonts w:ascii="Arial" w:hAnsi="Arial" w:cs="Arial"/>
                <w:sz w:val="24"/>
                <w:szCs w:val="24"/>
              </w:rPr>
              <w:t>2. März</w:t>
            </w:r>
          </w:p>
        </w:tc>
        <w:tc>
          <w:tcPr>
            <w:tcW w:w="6373" w:type="dxa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 xml:space="preserve">Training, 18:30 Uhr </w:t>
            </w:r>
          </w:p>
        </w:tc>
      </w:tr>
      <w:tr w:rsidR="008D5CB1" w:rsidRPr="00ED3A1B" w:rsidTr="00C044B7">
        <w:tc>
          <w:tcPr>
            <w:tcW w:w="2689" w:type="dxa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 xml:space="preserve">Sonntag, </w:t>
            </w:r>
            <w:r w:rsidR="00EC71AC" w:rsidRPr="00676575">
              <w:rPr>
                <w:rFonts w:ascii="Arial" w:hAnsi="Arial" w:cs="Arial"/>
                <w:sz w:val="24"/>
                <w:szCs w:val="24"/>
              </w:rPr>
              <w:t>4. März</w:t>
            </w:r>
          </w:p>
        </w:tc>
        <w:tc>
          <w:tcPr>
            <w:tcW w:w="6373" w:type="dxa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SG TSV/FSC</w:t>
            </w:r>
            <w:r w:rsidR="00EC71AC" w:rsidRPr="00676575">
              <w:rPr>
                <w:rFonts w:ascii="Arial" w:hAnsi="Arial" w:cs="Arial"/>
                <w:sz w:val="24"/>
                <w:szCs w:val="24"/>
              </w:rPr>
              <w:t xml:space="preserve"> – DTV </w:t>
            </w:r>
            <w:proofErr w:type="spellStart"/>
            <w:r w:rsidR="00EC71AC" w:rsidRPr="00676575">
              <w:rPr>
                <w:rFonts w:ascii="Arial" w:hAnsi="Arial" w:cs="Arial"/>
                <w:sz w:val="24"/>
                <w:szCs w:val="24"/>
              </w:rPr>
              <w:t>Diespeck</w:t>
            </w:r>
            <w:proofErr w:type="spellEnd"/>
            <w:r w:rsidR="00EC71AC" w:rsidRPr="006765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71AC" w:rsidRPr="00676575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676575">
              <w:rPr>
                <w:rFonts w:ascii="Arial" w:hAnsi="Arial" w:cs="Arial"/>
                <w:b/>
                <w:sz w:val="24"/>
                <w:szCs w:val="24"/>
              </w:rPr>
              <w:t xml:space="preserve"> Uhr</w:t>
            </w:r>
          </w:p>
        </w:tc>
      </w:tr>
      <w:tr w:rsidR="008D5CB1" w:rsidRPr="00ED3A1B" w:rsidTr="00C044B7">
        <w:tc>
          <w:tcPr>
            <w:tcW w:w="2689" w:type="dxa"/>
          </w:tcPr>
          <w:p w:rsidR="008D5CB1" w:rsidRPr="00676575" w:rsidRDefault="00676575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Dienstag, 6. März</w:t>
            </w:r>
          </w:p>
        </w:tc>
        <w:tc>
          <w:tcPr>
            <w:tcW w:w="6373" w:type="dxa"/>
          </w:tcPr>
          <w:p w:rsidR="008D5CB1" w:rsidRPr="00676575" w:rsidRDefault="00676575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Training, 19 Uhr</w:t>
            </w:r>
          </w:p>
        </w:tc>
      </w:tr>
      <w:tr w:rsidR="008D5CB1" w:rsidRPr="00ED3A1B" w:rsidTr="00C044B7">
        <w:tc>
          <w:tcPr>
            <w:tcW w:w="2689" w:type="dxa"/>
          </w:tcPr>
          <w:p w:rsidR="008D5CB1" w:rsidRPr="00676575" w:rsidRDefault="00676575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Freitag, 9. März</w:t>
            </w:r>
          </w:p>
        </w:tc>
        <w:tc>
          <w:tcPr>
            <w:tcW w:w="6373" w:type="dxa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 xml:space="preserve">Training, </w:t>
            </w:r>
            <w:r w:rsidR="00676575" w:rsidRPr="00676575">
              <w:rPr>
                <w:rFonts w:ascii="Arial" w:hAnsi="Arial" w:cs="Arial"/>
                <w:sz w:val="24"/>
                <w:szCs w:val="24"/>
              </w:rPr>
              <w:t>18:30</w:t>
            </w:r>
            <w:r w:rsidRPr="00676575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</w:tr>
      <w:tr w:rsidR="008D5CB1" w:rsidTr="00C044B7">
        <w:tc>
          <w:tcPr>
            <w:tcW w:w="2689" w:type="dxa"/>
            <w:shd w:val="clear" w:color="auto" w:fill="FFFF00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 xml:space="preserve">Sonntag, </w:t>
            </w:r>
            <w:r w:rsidR="00676575">
              <w:rPr>
                <w:rFonts w:ascii="Arial" w:hAnsi="Arial" w:cs="Arial"/>
                <w:sz w:val="24"/>
                <w:szCs w:val="24"/>
              </w:rPr>
              <w:t>11. März</w:t>
            </w:r>
          </w:p>
        </w:tc>
        <w:tc>
          <w:tcPr>
            <w:tcW w:w="6373" w:type="dxa"/>
            <w:shd w:val="clear" w:color="auto" w:fill="FFFF00"/>
          </w:tcPr>
          <w:p w:rsidR="008D5CB1" w:rsidRPr="00676575" w:rsidRDefault="00676575" w:rsidP="008D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Pokalspiel:</w:t>
            </w:r>
          </w:p>
          <w:p w:rsidR="008D5CB1" w:rsidRPr="00676575" w:rsidRDefault="00676575" w:rsidP="008D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6575">
              <w:rPr>
                <w:rFonts w:ascii="Arial" w:hAnsi="Arial" w:cs="Arial"/>
                <w:b/>
                <w:sz w:val="24"/>
                <w:szCs w:val="24"/>
              </w:rPr>
              <w:t xml:space="preserve">SG TSV/FSC – SV </w:t>
            </w:r>
            <w:proofErr w:type="spellStart"/>
            <w:r w:rsidRPr="00676575">
              <w:rPr>
                <w:rFonts w:ascii="Arial" w:hAnsi="Arial" w:cs="Arial"/>
                <w:b/>
                <w:sz w:val="24"/>
                <w:szCs w:val="24"/>
              </w:rPr>
              <w:t>Losaurach</w:t>
            </w:r>
            <w:proofErr w:type="spellEnd"/>
            <w:r w:rsidRPr="00676575">
              <w:rPr>
                <w:rFonts w:ascii="Arial" w:hAnsi="Arial" w:cs="Arial"/>
                <w:b/>
                <w:sz w:val="24"/>
                <w:szCs w:val="24"/>
              </w:rPr>
              <w:t>, 15 Uhr</w:t>
            </w:r>
          </w:p>
        </w:tc>
      </w:tr>
      <w:tr w:rsidR="008D5CB1" w:rsidTr="00C044B7">
        <w:tc>
          <w:tcPr>
            <w:tcW w:w="2689" w:type="dxa"/>
            <w:shd w:val="clear" w:color="auto" w:fill="FFC000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575">
              <w:rPr>
                <w:rFonts w:ascii="Arial" w:hAnsi="Arial" w:cs="Arial"/>
                <w:sz w:val="24"/>
                <w:szCs w:val="24"/>
              </w:rPr>
              <w:t>Sonntag,</w:t>
            </w:r>
            <w:r w:rsidR="00676575">
              <w:rPr>
                <w:rFonts w:ascii="Arial" w:hAnsi="Arial" w:cs="Arial"/>
                <w:sz w:val="24"/>
                <w:szCs w:val="24"/>
              </w:rPr>
              <w:t xml:space="preserve"> 18. März</w:t>
            </w:r>
          </w:p>
        </w:tc>
        <w:tc>
          <w:tcPr>
            <w:tcW w:w="6373" w:type="dxa"/>
            <w:shd w:val="clear" w:color="auto" w:fill="FFC000"/>
          </w:tcPr>
          <w:p w:rsidR="008D5CB1" w:rsidRPr="00676575" w:rsidRDefault="008D5CB1" w:rsidP="008D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6575">
              <w:rPr>
                <w:rFonts w:ascii="Arial" w:hAnsi="Arial" w:cs="Arial"/>
                <w:b/>
                <w:sz w:val="24"/>
                <w:szCs w:val="24"/>
              </w:rPr>
              <w:t>1. Punktspiel:</w:t>
            </w:r>
          </w:p>
          <w:p w:rsidR="008D5CB1" w:rsidRPr="006005CA" w:rsidRDefault="00676575" w:rsidP="008D5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05CA">
              <w:rPr>
                <w:rFonts w:ascii="Arial" w:hAnsi="Arial" w:cs="Arial"/>
                <w:b/>
                <w:sz w:val="24"/>
                <w:szCs w:val="24"/>
              </w:rPr>
              <w:t>FC Oberndorf – SG TSV/FSC</w:t>
            </w:r>
            <w:r w:rsidR="006005CA" w:rsidRPr="006005CA">
              <w:rPr>
                <w:rFonts w:ascii="Arial" w:hAnsi="Arial" w:cs="Arial"/>
                <w:b/>
                <w:sz w:val="24"/>
                <w:szCs w:val="24"/>
              </w:rPr>
              <w:t>, 15 Uhr</w:t>
            </w:r>
          </w:p>
        </w:tc>
      </w:tr>
    </w:tbl>
    <w:p w:rsidR="00C67014" w:rsidRPr="00C95147" w:rsidRDefault="006005CA" w:rsidP="00C67014">
      <w:pPr>
        <w:jc w:val="both"/>
        <w:rPr>
          <w:rFonts w:ascii="Arial" w:hAnsi="Arial" w:cs="Arial"/>
          <w:b/>
          <w:sz w:val="28"/>
          <w:szCs w:val="28"/>
        </w:rPr>
      </w:pPr>
      <w:r w:rsidRPr="005A47B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6981C" wp14:editId="0B26425E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5743575" cy="122872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14" w:rsidRDefault="00C67014" w:rsidP="00C670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Achtung:</w:t>
                            </w:r>
                          </w:p>
                          <w:p w:rsidR="006005CA" w:rsidRDefault="00C67014" w:rsidP="00C670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Änderungen</w:t>
                            </w:r>
                            <w:r w:rsidR="006005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wegen schlechter Witterungsverhältnisse bzw.</w:t>
                            </w:r>
                            <w:r w:rsidR="00AC34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wegen</w:t>
                            </w:r>
                            <w:r w:rsidR="006005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Hallentraining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vorbehalten</w:t>
                            </w:r>
                            <w:r w:rsidR="006005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C67014" w:rsidRPr="005A47B0" w:rsidRDefault="00C67014" w:rsidP="00C6701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Treffpunkt </w:t>
                            </w:r>
                            <w:r w:rsidR="006005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Stunde vor Spielbeginn am jeweiligen Spielort!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698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5.8pt;width:452.25pt;height:9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">
                <v:textbox>
                  <w:txbxContent>
                    <w:p w:rsidR="00C67014" w:rsidRDefault="00C67014" w:rsidP="00C670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Achtung:</w:t>
                      </w:r>
                    </w:p>
                    <w:p w:rsidR="006005CA" w:rsidRDefault="00C67014" w:rsidP="00C670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Änderungen</w:t>
                      </w:r>
                      <w:r w:rsidR="006005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wegen schlechter Witterungsverhältnisse bzw.</w:t>
                      </w:r>
                      <w:r w:rsidR="00AC344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wegen</w:t>
                      </w:r>
                      <w:r w:rsidR="006005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Hallentraining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vorbehalten</w:t>
                      </w:r>
                      <w:r w:rsidR="006005CA"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:rsidR="00C67014" w:rsidRPr="005A47B0" w:rsidRDefault="00C67014" w:rsidP="00C6701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Treffpunkt </w:t>
                      </w:r>
                      <w:r w:rsidR="006005CA">
                        <w:rPr>
                          <w:rFonts w:ascii="Arial" w:hAnsi="Arial" w:cs="Arial"/>
                          <w:sz w:val="28"/>
                          <w:szCs w:val="28"/>
                        </w:rPr>
                        <w:t>eine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Stunde vor Spielbeginn am jeweiligen Spielort!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014" w:rsidRDefault="00C67014" w:rsidP="00C67014">
      <w:pPr>
        <w:jc w:val="both"/>
        <w:rPr>
          <w:rFonts w:ascii="Arial" w:hAnsi="Arial" w:cs="Arial"/>
          <w:sz w:val="28"/>
          <w:szCs w:val="28"/>
        </w:rPr>
      </w:pPr>
    </w:p>
    <w:p w:rsidR="00E50B38" w:rsidRDefault="006005CA">
      <w:r w:rsidRPr="00E9659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F90332" wp14:editId="57FC8807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1571625" cy="162877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14" w:rsidRDefault="00C67014" w:rsidP="00C6701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de-DE"/>
                              </w:rPr>
                              <w:drawing>
                                <wp:inline distT="0" distB="0" distL="0" distR="0" wp14:anchorId="1FDEA110" wp14:editId="3AD5A4D3">
                                  <wp:extent cx="1173080" cy="1485900"/>
                                  <wp:effectExtent l="0" t="0" r="8255" b="0"/>
                                  <wp:docPr id="14" name="Bild 5" descr="Bildergebnis für wappen tsv neustadt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ildergebnis für wappen tsv neustadt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779" cy="149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0332" id="_x0000_s1027" type="#_x0000_t202" style="position:absolute;margin-left:0;margin-top:36.05pt;width:123.75pt;height:128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">
                <v:textbox>
                  <w:txbxContent>
                    <w:p w:rsidR="00C67014" w:rsidRDefault="00C67014" w:rsidP="00C6701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de-DE"/>
                        </w:rPr>
                        <w:drawing>
                          <wp:inline distT="0" distB="0" distL="0" distR="0" wp14:anchorId="1FDEA110" wp14:editId="3AD5A4D3">
                            <wp:extent cx="1173080" cy="1485900"/>
                            <wp:effectExtent l="0" t="0" r="8255" b="0"/>
                            <wp:docPr id="14" name="Bild 5" descr="Bildergebnis für wappen tsv neustadt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ildergebnis für wappen tsv neustadt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779" cy="149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659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CBB9B" wp14:editId="2A4610A3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1571625" cy="16287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14" w:rsidRDefault="00C67014" w:rsidP="00C6701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de-DE"/>
                              </w:rPr>
                              <w:drawing>
                                <wp:inline distT="0" distB="0" distL="0" distR="0" wp14:anchorId="22DCD436" wp14:editId="0CC5E487">
                                  <wp:extent cx="1379855" cy="1379855"/>
                                  <wp:effectExtent l="0" t="0" r="0" b="0"/>
                                  <wp:docPr id="13" name="Bild 1" descr="Bildergebnis für wappen fsc franken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wappen fsc franken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BB9B" id="_x0000_s1028" type="#_x0000_t202" style="position:absolute;margin-left:72.55pt;margin-top:36.7pt;width:123.75pt;height:12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">
                <v:textbox>
                  <w:txbxContent>
                    <w:p w:rsidR="00C67014" w:rsidRDefault="00C67014" w:rsidP="00C6701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de-DE"/>
                        </w:rPr>
                        <w:drawing>
                          <wp:inline distT="0" distB="0" distL="0" distR="0" wp14:anchorId="22DCD436" wp14:editId="0CC5E487">
                            <wp:extent cx="1379855" cy="1379855"/>
                            <wp:effectExtent l="0" t="0" r="0" b="0"/>
                            <wp:docPr id="13" name="Bild 1" descr="Bildergebnis für wappen fsc franken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wappen fsc franken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855" cy="137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0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14"/>
    <w:rsid w:val="0009031D"/>
    <w:rsid w:val="00192AD6"/>
    <w:rsid w:val="004365D4"/>
    <w:rsid w:val="00467133"/>
    <w:rsid w:val="006005CA"/>
    <w:rsid w:val="00676575"/>
    <w:rsid w:val="008D5CB1"/>
    <w:rsid w:val="00AC344F"/>
    <w:rsid w:val="00C67014"/>
    <w:rsid w:val="00E50B38"/>
    <w:rsid w:val="00EC71AC"/>
    <w:rsid w:val="00F3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8BA9"/>
  <w15:chartTrackingRefBased/>
  <w15:docId w15:val="{5A5E0286-2E5A-4D93-BEE5-BE65669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70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rct=j&amp;q=&amp;esrc=s&amp;source=images&amp;cd=&amp;ved=0ahUKEwiYtJDQrv_TAhXEuRQKHbM6DC0QjRwIBw&amp;url=http://www.fupa.net/vereine/fsc-franken-neustadtaisch.html&amp;psig=AFQjCNF5yvCoxA4V6fLnJRzFhU8-itXs6g&amp;ust=1495400342742045&amp;cad=rjt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google.de/url?sa=i&amp;rct=j&amp;q=&amp;esrc=s&amp;source=images&amp;cd=&amp;cad=rja&amp;uact=8&amp;ved=0ahUKEwioiIaFr__TAhVSnRQKHaMOAzYQjRwIBw&amp;url=http://www.tsv-nea.de/archiv.htm&amp;psig=AFQjCNG6uop1FsmGoTKPVFQQNvxXLko2hA&amp;ust=14954004788368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Weisbach</dc:creator>
  <cp:keywords/>
  <dc:description/>
  <cp:lastModifiedBy>Johannes Weisbach</cp:lastModifiedBy>
  <cp:revision>10</cp:revision>
  <dcterms:created xsi:type="dcterms:W3CDTF">2017-08-05T18:41:00Z</dcterms:created>
  <dcterms:modified xsi:type="dcterms:W3CDTF">2017-12-13T20:34:00Z</dcterms:modified>
</cp:coreProperties>
</file>